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8D3" w:rsidRPr="00382C85" w:rsidRDefault="001268D3" w:rsidP="001B57F9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Рейтинг студентів </w:t>
      </w:r>
    </w:p>
    <w:p w:rsidR="00397A93" w:rsidRPr="00382C85" w:rsidRDefault="001268D3" w:rsidP="004E483E">
      <w:pPr>
        <w:spacing w:after="0"/>
        <w:ind w:hanging="426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82C85">
        <w:rPr>
          <w:rFonts w:ascii="Times New Roman" w:hAnsi="Times New Roman" w:cs="Times New Roman"/>
          <w:sz w:val="28"/>
          <w:szCs w:val="28"/>
          <w:lang w:val="uk-UA"/>
        </w:rPr>
        <w:t>за результатами семестрового контролю</w:t>
      </w:r>
      <w:r w:rsidR="00747D9A"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E483E" w:rsidRPr="00382C8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 семестру 202</w:t>
      </w:r>
      <w:r w:rsidR="004E483E" w:rsidRPr="00382C8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382C85">
        <w:rPr>
          <w:rFonts w:ascii="Times New Roman" w:hAnsi="Times New Roman" w:cs="Times New Roman"/>
          <w:sz w:val="28"/>
          <w:szCs w:val="28"/>
          <w:lang w:val="uk-UA"/>
        </w:rPr>
        <w:t>-202</w:t>
      </w:r>
      <w:r w:rsidR="004E483E" w:rsidRPr="00382C8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82C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382C85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Pr="00382C8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268D3" w:rsidRPr="00382C85" w:rsidRDefault="001268D3" w:rsidP="001B57F9">
      <w:pPr>
        <w:spacing w:after="0"/>
        <w:jc w:val="center"/>
        <w:rPr>
          <w:rFonts w:ascii="Times New Roman" w:hAnsi="Times New Roman" w:cs="Times New Roman"/>
          <w:b/>
          <w:sz w:val="16"/>
          <w:szCs w:val="16"/>
          <w:lang w:val="uk-UA"/>
        </w:rPr>
      </w:pPr>
    </w:p>
    <w:tbl>
      <w:tblPr>
        <w:tblW w:w="8647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19"/>
        <w:gridCol w:w="1701"/>
        <w:gridCol w:w="1559"/>
      </w:tblGrid>
      <w:tr w:rsidR="00397A93" w:rsidRPr="00382C85" w:rsidTr="009F4E6B">
        <w:trPr>
          <w:trHeight w:val="427"/>
        </w:trPr>
        <w:tc>
          <w:tcPr>
            <w:tcW w:w="568" w:type="dxa"/>
          </w:tcPr>
          <w:p w:rsidR="00397A93" w:rsidRPr="00382C85" w:rsidRDefault="00397A93" w:rsidP="001B57F9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819" w:type="dxa"/>
          </w:tcPr>
          <w:p w:rsidR="00397A93" w:rsidRPr="00382C85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Прізвище, ім’я, по батькові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397A93" w:rsidRPr="00382C85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Академічна група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397A93" w:rsidRPr="00382C85" w:rsidRDefault="00397A93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Рейтинг успішності</w:t>
            </w:r>
          </w:p>
        </w:tc>
      </w:tr>
      <w:tr w:rsidR="00382C85" w:rsidRPr="00382C85" w:rsidTr="003356A5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Рязанова Тетяна Андріївна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90,19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Закревська Софія Михайлівна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89,11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Гапонова</w:t>
            </w:r>
            <w:proofErr w:type="spellEnd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Наталя Володимирівна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87,89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Широчкін Олексій Романович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87,70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Григурко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87,67</w:t>
            </w:r>
          </w:p>
        </w:tc>
      </w:tr>
      <w:tr w:rsidR="00382C85" w:rsidRPr="00382C85" w:rsidTr="00FF022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Шалигіна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Єлізавета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87,54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Сафронова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Анастасія Вікторівна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87,39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Шокотько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Варвара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87,26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Понтус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Ксенія Юріївна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86,53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Стефанська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Євгенівна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86,07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Корнєєва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Елеонора Валеріївна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85,31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Отрубяннікова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Софія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84,60</w:t>
            </w:r>
          </w:p>
        </w:tc>
      </w:tr>
      <w:tr w:rsidR="00382C85" w:rsidRPr="00382C85" w:rsidTr="00FF022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Ширяєва Марія Дмитрівна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84,09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Левенець Варвара Олександрівна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83,80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Передиста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Наталія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83,44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Руденко Любов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82,67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Ященко </w:t>
            </w: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Нікіта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Павлович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79,97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Панченко Катерина Олександрівна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79,79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4819" w:type="dxa"/>
            <w:vAlign w:val="bottom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Супрунчик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Марія Олексіївна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78,69</w:t>
            </w:r>
          </w:p>
        </w:tc>
      </w:tr>
      <w:tr w:rsidR="00382C85" w:rsidRPr="00382C85" w:rsidTr="003356A5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Когтєва</w:t>
            </w:r>
            <w:proofErr w:type="spellEnd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Катерина Дмитрівна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77,86</w:t>
            </w:r>
          </w:p>
        </w:tc>
      </w:tr>
      <w:tr w:rsidR="00382C85" w:rsidRPr="00382C85" w:rsidTr="003356A5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Кріпак Єлизавета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76,63</w:t>
            </w:r>
          </w:p>
        </w:tc>
      </w:tr>
      <w:tr w:rsidR="00382C85" w:rsidRPr="00382C85" w:rsidTr="00C519B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proofErr w:type="spellStart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Кумачова</w:t>
            </w:r>
            <w:proofErr w:type="spellEnd"/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74,51</w:t>
            </w:r>
          </w:p>
        </w:tc>
      </w:tr>
      <w:tr w:rsidR="00382C85" w:rsidRPr="00382C85" w:rsidTr="000A4AD1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Вишня Катерина </w:t>
            </w:r>
            <w:proofErr w:type="spellStart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>Вячеславівна</w:t>
            </w:r>
            <w:proofErr w:type="spellEnd"/>
            <w:r w:rsidRPr="00382C85">
              <w:rPr>
                <w:rFonts w:ascii="Times New Roman" w:hAnsi="Times New Roman" w:cs="Times New Roman"/>
                <w:color w:val="000000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73,29</w:t>
            </w:r>
          </w:p>
        </w:tc>
      </w:tr>
      <w:tr w:rsidR="00382C85" w:rsidRPr="00382C85" w:rsidTr="00FF0228">
        <w:trPr>
          <w:trHeight w:val="427"/>
        </w:trPr>
        <w:tc>
          <w:tcPr>
            <w:tcW w:w="568" w:type="dxa"/>
            <w:vAlign w:val="center"/>
          </w:tcPr>
          <w:p w:rsidR="00382C85" w:rsidRPr="00382C85" w:rsidRDefault="00382C85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4819" w:type="dxa"/>
            <w:vAlign w:val="center"/>
          </w:tcPr>
          <w:p w:rsidR="00382C85" w:rsidRPr="00382C85" w:rsidRDefault="00382C85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Медведєв Дмитро Артурович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382C85" w:rsidRPr="00382C85" w:rsidRDefault="00382C85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2C85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51,17</w:t>
            </w:r>
          </w:p>
        </w:tc>
      </w:tr>
      <w:tr w:rsidR="00E4394F" w:rsidRPr="00382C85" w:rsidTr="000A4AD1">
        <w:trPr>
          <w:trHeight w:val="427"/>
        </w:trPr>
        <w:tc>
          <w:tcPr>
            <w:tcW w:w="568" w:type="dxa"/>
            <w:vAlign w:val="center"/>
          </w:tcPr>
          <w:p w:rsidR="00E4394F" w:rsidRPr="00382C85" w:rsidRDefault="00E4394F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4819" w:type="dxa"/>
            <w:vAlign w:val="center"/>
          </w:tcPr>
          <w:p w:rsidR="00E4394F" w:rsidRPr="00382C85" w:rsidRDefault="00E4394F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Грибкова Поліна Сергіївна 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E4394F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94F" w:rsidRPr="00E4394F" w:rsidRDefault="00E4394F" w:rsidP="00E439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94F">
              <w:rPr>
                <w:rFonts w:ascii="Times New Roman" w:hAnsi="Times New Roman" w:cs="Times New Roman"/>
                <w:sz w:val="28"/>
                <w:szCs w:val="28"/>
              </w:rPr>
              <w:t>41,53</w:t>
            </w:r>
          </w:p>
        </w:tc>
      </w:tr>
      <w:tr w:rsidR="00E4394F" w:rsidRPr="00382C85" w:rsidTr="000A4AD1">
        <w:trPr>
          <w:trHeight w:val="427"/>
        </w:trPr>
        <w:tc>
          <w:tcPr>
            <w:tcW w:w="568" w:type="dxa"/>
            <w:vAlign w:val="center"/>
          </w:tcPr>
          <w:p w:rsidR="00E4394F" w:rsidRPr="00382C85" w:rsidRDefault="00E4394F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4819" w:type="dxa"/>
            <w:vAlign w:val="bottom"/>
          </w:tcPr>
          <w:p w:rsidR="00E4394F" w:rsidRPr="00382C85" w:rsidRDefault="00A82EB7" w:rsidP="00382C85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Пшеничка Андрій Любомирович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E4394F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94F" w:rsidRPr="00E4394F" w:rsidRDefault="00E4394F" w:rsidP="00E439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94F">
              <w:rPr>
                <w:rFonts w:ascii="Times New Roman" w:hAnsi="Times New Roman" w:cs="Times New Roman"/>
                <w:sz w:val="28"/>
                <w:szCs w:val="28"/>
              </w:rPr>
              <w:t>40,11</w:t>
            </w:r>
          </w:p>
        </w:tc>
      </w:tr>
      <w:tr w:rsidR="00E4394F" w:rsidRPr="00382C85" w:rsidTr="000A4AD1">
        <w:trPr>
          <w:trHeight w:val="427"/>
        </w:trPr>
        <w:tc>
          <w:tcPr>
            <w:tcW w:w="568" w:type="dxa"/>
            <w:vAlign w:val="center"/>
          </w:tcPr>
          <w:p w:rsidR="00E4394F" w:rsidRPr="00382C85" w:rsidRDefault="00E4394F" w:rsidP="001B57F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4819" w:type="dxa"/>
            <w:vAlign w:val="center"/>
          </w:tcPr>
          <w:p w:rsidR="00E4394F" w:rsidRPr="00382C85" w:rsidRDefault="00A82EB7" w:rsidP="00A82EB7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Сердюк Ілля Дмитрович</w:t>
            </w:r>
            <w:bookmarkStart w:id="0" w:name="_GoBack"/>
            <w:bookmarkEnd w:id="0"/>
          </w:p>
        </w:tc>
        <w:tc>
          <w:tcPr>
            <w:tcW w:w="1701" w:type="dxa"/>
            <w:tcBorders>
              <w:right w:val="single" w:sz="4" w:space="0" w:color="auto"/>
            </w:tcBorders>
            <w:vAlign w:val="bottom"/>
          </w:tcPr>
          <w:p w:rsidR="00E4394F" w:rsidRPr="00382C85" w:rsidRDefault="00E4394F" w:rsidP="00382C85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82C85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РР-25-2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4394F" w:rsidRPr="00E4394F" w:rsidRDefault="00E4394F" w:rsidP="00E4394F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4394F">
              <w:rPr>
                <w:rFonts w:ascii="Times New Roman" w:hAnsi="Times New Roman" w:cs="Times New Roman"/>
                <w:sz w:val="28"/>
                <w:szCs w:val="28"/>
              </w:rPr>
              <w:t>38,57</w:t>
            </w:r>
          </w:p>
        </w:tc>
      </w:tr>
    </w:tbl>
    <w:p w:rsidR="00A82EB7" w:rsidRPr="00382C85" w:rsidRDefault="00A82EB7">
      <w:pPr>
        <w:spacing w:after="0"/>
        <w:rPr>
          <w:rFonts w:ascii="Times New Roman" w:hAnsi="Times New Roman" w:cs="Times New Roman"/>
          <w:sz w:val="28"/>
          <w:szCs w:val="28"/>
          <w:lang w:val="uk-UA"/>
        </w:rPr>
      </w:pPr>
    </w:p>
    <w:sectPr w:rsidR="00A82EB7" w:rsidRPr="00382C85" w:rsidSect="00382C85">
      <w:pgSz w:w="11906" w:h="16838"/>
      <w:pgMar w:top="993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97A93"/>
    <w:rsid w:val="001268D3"/>
    <w:rsid w:val="001450BD"/>
    <w:rsid w:val="001B57F9"/>
    <w:rsid w:val="00382C85"/>
    <w:rsid w:val="00397A93"/>
    <w:rsid w:val="004A67CE"/>
    <w:rsid w:val="004E483E"/>
    <w:rsid w:val="00525541"/>
    <w:rsid w:val="00613670"/>
    <w:rsid w:val="00700B09"/>
    <w:rsid w:val="00747D9A"/>
    <w:rsid w:val="00763A65"/>
    <w:rsid w:val="008B455D"/>
    <w:rsid w:val="009F4E6B"/>
    <w:rsid w:val="00A01325"/>
    <w:rsid w:val="00A44E11"/>
    <w:rsid w:val="00A82EB7"/>
    <w:rsid w:val="00C26DC7"/>
    <w:rsid w:val="00C3721B"/>
    <w:rsid w:val="00D105DC"/>
    <w:rsid w:val="00E01A8D"/>
    <w:rsid w:val="00E4394F"/>
    <w:rsid w:val="00E75BB6"/>
    <w:rsid w:val="00EE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090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dcterms:created xsi:type="dcterms:W3CDTF">2019-01-18T11:23:00Z</dcterms:created>
  <dcterms:modified xsi:type="dcterms:W3CDTF">2026-02-24T09:41:00Z</dcterms:modified>
</cp:coreProperties>
</file>